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7D2D5" w:rsidR="00FD3806" w:rsidRPr="00A72646" w:rsidRDefault="00127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A64A4" w:rsidR="00FD3806" w:rsidRPr="002A5E6C" w:rsidRDefault="00127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6A7F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92ACD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79FED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EEC7B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9A9D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E78D1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203AE" w:rsidR="00B87ED3" w:rsidRPr="00AF0D95" w:rsidRDefault="00127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1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10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4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7678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9538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16A6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9F34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F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7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9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B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3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9EDF" w:rsidR="00B87ED3" w:rsidRPr="00AF0D95" w:rsidRDefault="00127C4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3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A6BA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FA59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17998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8B4D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256A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50FE3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4BB3" w:rsidR="00B87ED3" w:rsidRPr="00AF0D95" w:rsidRDefault="00127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5F2B" w:rsidR="00B87ED3" w:rsidRPr="00AF0D95" w:rsidRDefault="00127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C01B" w:rsidR="00B87ED3" w:rsidRPr="00AF0D95" w:rsidRDefault="00127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E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65C05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507B7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3619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F7058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DD95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260B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1C9A2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C3CC" w:rsidR="00B87ED3" w:rsidRPr="00AF0D95" w:rsidRDefault="00127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C82B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8CB6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1C71E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7DAD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00B10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55CDC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5E04D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A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CA5C5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B1E3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F364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89353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4F0C3" w:rsidR="00B87ED3" w:rsidRPr="00AF0D95" w:rsidRDefault="00127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6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0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9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529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C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