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42F9" w:rsidR="0061148E" w:rsidRPr="008F69F5" w:rsidRDefault="00232D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6F95" w:rsidR="0061148E" w:rsidRPr="008F69F5" w:rsidRDefault="00232D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F55B2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53D9F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A4859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BC305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A8026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477E1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EB6DA" w:rsidR="00B87ED3" w:rsidRPr="008F69F5" w:rsidRDefault="00232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26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F7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0844E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BD924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804F1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289AE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08CE0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3BAE" w:rsidR="00B87ED3" w:rsidRPr="00944D28" w:rsidRDefault="00232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73FB" w:rsidR="00B87ED3" w:rsidRPr="00944D28" w:rsidRDefault="00232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7824" w:rsidR="00B87ED3" w:rsidRPr="00944D28" w:rsidRDefault="00232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1E930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38144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13B97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6C4FD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3F44E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B0286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27BB4" w:rsidR="00B87ED3" w:rsidRPr="008F69F5" w:rsidRDefault="0023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50A9" w:rsidR="00B87ED3" w:rsidRPr="00944D28" w:rsidRDefault="00232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12A2E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8C574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3EC4A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34D0B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E8373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A2022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43F34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58181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1B73B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0F6DE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F541E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E9DE5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1470A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15EA0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53691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E3822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31664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238E7" w:rsidR="00B87ED3" w:rsidRPr="008F69F5" w:rsidRDefault="0023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1D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67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DA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D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2024-06-11T00:17:00.0000000Z</dcterms:modified>
</coreProperties>
</file>