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B482" w:rsidR="0061148E" w:rsidRPr="008F69F5" w:rsidRDefault="00FE3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E0F9B" w:rsidR="0061148E" w:rsidRPr="008F69F5" w:rsidRDefault="00FE3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F1026" w:rsidR="00B87ED3" w:rsidRPr="008F69F5" w:rsidRDefault="00FE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DA0D2" w:rsidR="00B87ED3" w:rsidRPr="008F69F5" w:rsidRDefault="00FE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EE429" w:rsidR="00B87ED3" w:rsidRPr="008F69F5" w:rsidRDefault="00FE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CD723" w:rsidR="00B87ED3" w:rsidRPr="008F69F5" w:rsidRDefault="00FE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70801" w:rsidR="00B87ED3" w:rsidRPr="008F69F5" w:rsidRDefault="00FE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C97594" w:rsidR="00B87ED3" w:rsidRPr="008F69F5" w:rsidRDefault="00FE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DA7C4" w:rsidR="00B87ED3" w:rsidRPr="008F69F5" w:rsidRDefault="00FE3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97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E7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52BD2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E56B6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AD3CD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43B6A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0BA64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1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6EE87" w:rsidR="00B87ED3" w:rsidRPr="00944D28" w:rsidRDefault="00FE3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8694" w:rsidR="00B87ED3" w:rsidRPr="00944D28" w:rsidRDefault="00FE3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2C1CE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7F9AD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358D7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65E6D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D4179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2EA4A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6F641" w:rsidR="00B87ED3" w:rsidRPr="008F69F5" w:rsidRDefault="00FE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A77C" w:rsidR="00B87ED3" w:rsidRPr="00944D28" w:rsidRDefault="00FE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1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5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811A0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8E77A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EE656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7A0BC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5FD15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584C8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C6D10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0C92B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1096E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72D40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16CEB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0EA08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DCE11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13EAA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2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3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F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C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78F41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5613F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B6341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995D5" w:rsidR="00B87ED3" w:rsidRPr="008F69F5" w:rsidRDefault="00FE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09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88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A5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B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2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