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10DBF" w:rsidR="0061148E" w:rsidRPr="008F69F5" w:rsidRDefault="00AE7D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5A6EB" w:rsidR="0061148E" w:rsidRPr="008F69F5" w:rsidRDefault="00AE7D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EE8DD" w:rsidR="00B87ED3" w:rsidRPr="008F69F5" w:rsidRDefault="00AE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7ECD0" w:rsidR="00B87ED3" w:rsidRPr="008F69F5" w:rsidRDefault="00AE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9E3F9" w:rsidR="00B87ED3" w:rsidRPr="008F69F5" w:rsidRDefault="00AE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DEE21" w:rsidR="00B87ED3" w:rsidRPr="008F69F5" w:rsidRDefault="00AE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61262" w:rsidR="00B87ED3" w:rsidRPr="008F69F5" w:rsidRDefault="00AE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B116C" w:rsidR="00B87ED3" w:rsidRPr="008F69F5" w:rsidRDefault="00AE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44578" w:rsidR="00B87ED3" w:rsidRPr="008F69F5" w:rsidRDefault="00AE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12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D1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CEF84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0FB21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89F95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A09C5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B743F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5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E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5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05275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892A2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77BD6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6A116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2FADE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065CB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0BE03" w:rsidR="00B87ED3" w:rsidRPr="008F69F5" w:rsidRDefault="00AE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796D0" w:rsidR="00B87ED3" w:rsidRPr="00944D28" w:rsidRDefault="00AE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E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D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6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4C8CA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AF687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EF8A9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CB7B3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00A9F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44DEE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475F9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0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E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693C7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25492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2D74B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A8EF4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04364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8FC3A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DDE0D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0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B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6DAE" w:rsidR="00B87ED3" w:rsidRPr="00944D28" w:rsidRDefault="00AE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C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E5F21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BFC4D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4A50B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4D2A8" w:rsidR="00B87ED3" w:rsidRPr="008F69F5" w:rsidRDefault="00AE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B1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48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1A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4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C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6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DB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2024-06-11T01:45:00.0000000Z</dcterms:modified>
</coreProperties>
</file>