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CD80D" w:rsidR="0061148E" w:rsidRPr="008F69F5" w:rsidRDefault="00075F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902F2" w:rsidR="0061148E" w:rsidRPr="008F69F5" w:rsidRDefault="00075F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1C910" w:rsidR="00B87ED3" w:rsidRPr="008F69F5" w:rsidRDefault="000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DFC85A" w:rsidR="00B87ED3" w:rsidRPr="008F69F5" w:rsidRDefault="000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BB848" w:rsidR="00B87ED3" w:rsidRPr="008F69F5" w:rsidRDefault="000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6613D" w:rsidR="00B87ED3" w:rsidRPr="008F69F5" w:rsidRDefault="000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40EF7" w:rsidR="00B87ED3" w:rsidRPr="008F69F5" w:rsidRDefault="000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0D248" w:rsidR="00B87ED3" w:rsidRPr="008F69F5" w:rsidRDefault="000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486EE" w:rsidR="00B87ED3" w:rsidRPr="008F69F5" w:rsidRDefault="000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2D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49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0E32B" w:rsidR="00B87ED3" w:rsidRPr="008F69F5" w:rsidRDefault="000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D3682" w:rsidR="00B87ED3" w:rsidRPr="008F69F5" w:rsidRDefault="000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5E253" w:rsidR="00B87ED3" w:rsidRPr="008F69F5" w:rsidRDefault="000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A7F1E" w:rsidR="00B87ED3" w:rsidRPr="008F69F5" w:rsidRDefault="000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97C7F" w:rsidR="00B87ED3" w:rsidRPr="008F69F5" w:rsidRDefault="000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1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E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7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1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89680" w:rsidR="00B87ED3" w:rsidRPr="00944D28" w:rsidRDefault="00075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B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619E2" w:rsidR="00B87ED3" w:rsidRPr="00944D28" w:rsidRDefault="00075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F9914" w:rsidR="00B87ED3" w:rsidRPr="008F69F5" w:rsidRDefault="000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9E5671" w:rsidR="00B87ED3" w:rsidRPr="008F69F5" w:rsidRDefault="000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69DB3" w:rsidR="00B87ED3" w:rsidRPr="008F69F5" w:rsidRDefault="000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08C2F" w:rsidR="00B87ED3" w:rsidRPr="008F69F5" w:rsidRDefault="000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C6785" w:rsidR="00B87ED3" w:rsidRPr="008F69F5" w:rsidRDefault="000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30768" w:rsidR="00B87ED3" w:rsidRPr="008F69F5" w:rsidRDefault="000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B824D" w:rsidR="00B87ED3" w:rsidRPr="008F69F5" w:rsidRDefault="000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EA3E" w:rsidR="00B87ED3" w:rsidRPr="00944D28" w:rsidRDefault="00075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6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C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E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C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0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2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625CF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514C9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1F2EA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3F1C3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C2D04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A2441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B597C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B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0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7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D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4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13824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028BB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B8EF7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608E9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EF734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1FDB9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7B857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3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7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8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0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E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F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7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2F018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5EEB0D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DE974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C0854" w:rsidR="00B87ED3" w:rsidRPr="008F69F5" w:rsidRDefault="000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AB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35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F33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E1599" w:rsidR="00B87ED3" w:rsidRPr="00944D28" w:rsidRDefault="00075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C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6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4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9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F06"/>
    <w:rsid w:val="00081285"/>
    <w:rsid w:val="000B2217"/>
    <w:rsid w:val="00177D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2024-06-11T03:01:00.0000000Z</dcterms:modified>
</coreProperties>
</file>