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6EA6" w:rsidR="0061148E" w:rsidRPr="008F69F5" w:rsidRDefault="009848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7AB5D" w:rsidR="0061148E" w:rsidRPr="008F69F5" w:rsidRDefault="009848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081F0" w:rsidR="00B87ED3" w:rsidRPr="008F69F5" w:rsidRDefault="0098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6323AD" w:rsidR="00B87ED3" w:rsidRPr="008F69F5" w:rsidRDefault="0098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AD1F53" w:rsidR="00B87ED3" w:rsidRPr="008F69F5" w:rsidRDefault="0098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34AD2" w:rsidR="00B87ED3" w:rsidRPr="008F69F5" w:rsidRDefault="0098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2C1AA" w:rsidR="00B87ED3" w:rsidRPr="008F69F5" w:rsidRDefault="0098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09CE4" w:rsidR="00B87ED3" w:rsidRPr="008F69F5" w:rsidRDefault="0098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27362" w:rsidR="00B87ED3" w:rsidRPr="008F69F5" w:rsidRDefault="009848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5E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724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A1FEB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B4D2C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B6BCD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C4B1E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11210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7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C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471DE" w:rsidR="00B87ED3" w:rsidRPr="00944D28" w:rsidRDefault="00984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A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F0297" w:rsidR="00B87ED3" w:rsidRPr="00944D28" w:rsidRDefault="00984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C6978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EB740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16391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D5294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074ED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E94FB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B1AE0" w:rsidR="00B87ED3" w:rsidRPr="008F69F5" w:rsidRDefault="009848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038E" w:rsidR="00B87ED3" w:rsidRPr="00944D28" w:rsidRDefault="00984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8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5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2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2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B54A7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357247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966D2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E2F7B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DC48B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58894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202F1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0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5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4759A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F0AD2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2F3CA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EEBA6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1B9CB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8A42F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922FE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F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0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5C21D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D4CFE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43D6F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F0194" w:rsidR="00B87ED3" w:rsidRPr="008F69F5" w:rsidRDefault="009848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7A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D5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4D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C586" w:rsidR="00B87ED3" w:rsidRPr="00944D28" w:rsidRDefault="00984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5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C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9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48F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