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05E0" w:rsidR="0061148E" w:rsidRPr="008F69F5" w:rsidRDefault="001F7B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2B28" w:rsidR="0061148E" w:rsidRPr="008F69F5" w:rsidRDefault="001F7B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82A57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C477A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CBEB3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A3DAE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90BE8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F40C4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70613" w:rsidR="00B87ED3" w:rsidRPr="008F69F5" w:rsidRDefault="001F7B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97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51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56F78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F793D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0EDED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10863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F0485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8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2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2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A59A6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3CDA2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D5B63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A3152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BD4C5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EAC22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2466F" w:rsidR="00B87ED3" w:rsidRPr="008F69F5" w:rsidRDefault="001F7B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4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3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DE531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12767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92BD5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9687B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4896F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E574F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1E8AD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6D7AB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FC7EA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12C37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5488B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D3881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90ACA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32EDE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2FB24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2D9D1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277E6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BDDD5" w:rsidR="00B87ED3" w:rsidRPr="008F69F5" w:rsidRDefault="001F7B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C8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D4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5E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E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B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2024-06-11T05:51:00.0000000Z</dcterms:modified>
</coreProperties>
</file>