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F26CF" w:rsidR="0061148E" w:rsidRPr="008F69F5" w:rsidRDefault="00615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F1D80" w:rsidR="0061148E" w:rsidRPr="008F69F5" w:rsidRDefault="00615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0A395" w:rsidR="00B87ED3" w:rsidRPr="008F69F5" w:rsidRDefault="0061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47714" w:rsidR="00B87ED3" w:rsidRPr="008F69F5" w:rsidRDefault="0061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F769F" w:rsidR="00B87ED3" w:rsidRPr="008F69F5" w:rsidRDefault="0061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6F2556" w:rsidR="00B87ED3" w:rsidRPr="008F69F5" w:rsidRDefault="0061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1024F" w:rsidR="00B87ED3" w:rsidRPr="008F69F5" w:rsidRDefault="0061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AF0B1E" w:rsidR="00B87ED3" w:rsidRPr="008F69F5" w:rsidRDefault="0061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7C91B3" w:rsidR="00B87ED3" w:rsidRPr="008F69F5" w:rsidRDefault="0061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B8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D9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6F874" w:rsidR="00B87ED3" w:rsidRPr="008F69F5" w:rsidRDefault="0061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0FA82" w:rsidR="00B87ED3" w:rsidRPr="008F69F5" w:rsidRDefault="0061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659FE" w:rsidR="00B87ED3" w:rsidRPr="008F69F5" w:rsidRDefault="0061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3CAB0" w:rsidR="00B87ED3" w:rsidRPr="008F69F5" w:rsidRDefault="0061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6E0BE" w:rsidR="00B87ED3" w:rsidRPr="008F69F5" w:rsidRDefault="0061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A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7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7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3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1E7AB" w:rsidR="00B87ED3" w:rsidRPr="00944D28" w:rsidRDefault="00615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32C6D" w:rsidR="00B87ED3" w:rsidRPr="008F69F5" w:rsidRDefault="0061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B72AF" w:rsidR="00B87ED3" w:rsidRPr="008F69F5" w:rsidRDefault="0061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473B3" w:rsidR="00B87ED3" w:rsidRPr="008F69F5" w:rsidRDefault="0061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75E9F" w:rsidR="00B87ED3" w:rsidRPr="008F69F5" w:rsidRDefault="0061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9528F" w:rsidR="00B87ED3" w:rsidRPr="008F69F5" w:rsidRDefault="0061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31FA3A" w:rsidR="00B87ED3" w:rsidRPr="008F69F5" w:rsidRDefault="0061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30A89" w:rsidR="00B87ED3" w:rsidRPr="008F69F5" w:rsidRDefault="0061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22386" w:rsidR="00B87ED3" w:rsidRPr="00944D28" w:rsidRDefault="00615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B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7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5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1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9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7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7EDD1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B5715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4E185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72280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416A9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5B85B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0514E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B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8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C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3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6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E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8204E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E66A3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F8EEF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A639A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662F3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EB7CB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1B88F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4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B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B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E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D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2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A235D9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948D1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C48E2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921E1" w:rsidR="00B87ED3" w:rsidRPr="008F69F5" w:rsidRDefault="0061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AC8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F3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49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8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5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E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1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5925"/>
    <w:rsid w:val="00641F1B"/>
    <w:rsid w:val="0064245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2024-06-11T05:47:00.0000000Z</dcterms:modified>
</coreProperties>
</file>