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BF8D" w:rsidR="0061148E" w:rsidRPr="008F69F5" w:rsidRDefault="00841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ED32" w:rsidR="0061148E" w:rsidRPr="008F69F5" w:rsidRDefault="00841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6A92E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9A1B2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16C18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D4C20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AF01E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C161A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35DCD" w:rsidR="00B87ED3" w:rsidRPr="008F69F5" w:rsidRDefault="00841B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68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FB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CB719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7FB31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A82C3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F8E0F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08EC1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C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E011" w:rsidR="00B87ED3" w:rsidRPr="00944D28" w:rsidRDefault="00841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6D11" w:rsidR="00B87ED3" w:rsidRPr="00944D28" w:rsidRDefault="00841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DA09" w:rsidR="00B87ED3" w:rsidRPr="00944D28" w:rsidRDefault="00841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F0BDE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29AA7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1834D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5CA49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84897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86913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5F845" w:rsidR="00B87ED3" w:rsidRPr="008F69F5" w:rsidRDefault="00841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510D" w:rsidR="00B87ED3" w:rsidRPr="00944D28" w:rsidRDefault="00841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E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F840D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59E49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CBCBD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2EDE9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C50C2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68024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ADE76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1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2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BE31A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DC203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D3AC0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0AD58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B9568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26C4A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30048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6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F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B03D8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45384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F3757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1F5B7" w:rsidR="00B87ED3" w:rsidRPr="008F69F5" w:rsidRDefault="00841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45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7C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95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B42"/>
    <w:rsid w:val="0088636F"/>
    <w:rsid w:val="008C2A62"/>
    <w:rsid w:val="008F69F5"/>
    <w:rsid w:val="00944D28"/>
    <w:rsid w:val="00A11B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2024-06-11T09:14:00.0000000Z</dcterms:modified>
</coreProperties>
</file>