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D0BC5" w:rsidR="0061148E" w:rsidRPr="008F69F5" w:rsidRDefault="00046C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79770" w:rsidR="0061148E" w:rsidRPr="008F69F5" w:rsidRDefault="00046C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3CB87" w:rsidR="00B87ED3" w:rsidRPr="008F69F5" w:rsidRDefault="0004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EF24E" w:rsidR="00B87ED3" w:rsidRPr="008F69F5" w:rsidRDefault="0004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F4833" w:rsidR="00B87ED3" w:rsidRPr="008F69F5" w:rsidRDefault="0004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A2C8D9" w:rsidR="00B87ED3" w:rsidRPr="008F69F5" w:rsidRDefault="0004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7C943" w:rsidR="00B87ED3" w:rsidRPr="008F69F5" w:rsidRDefault="0004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03817" w:rsidR="00B87ED3" w:rsidRPr="008F69F5" w:rsidRDefault="0004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A2C7B" w:rsidR="00B87ED3" w:rsidRPr="008F69F5" w:rsidRDefault="0004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96B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74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4CCB8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D7D75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F9CC3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FB39B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2E274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6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3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E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D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A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64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4A2A5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B23A9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10C18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751B8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0F71D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DC06D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A169E" w:rsidR="00B87ED3" w:rsidRPr="008F69F5" w:rsidRDefault="0004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F61" w14:textId="77777777" w:rsidR="00046CCD" w:rsidRDefault="00046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  <w:p w14:paraId="59ACCAD9" w14:textId="188CF974" w:rsidR="00B87ED3" w:rsidRPr="00944D28" w:rsidRDefault="00046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3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055AD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EB79F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E51F7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1195E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52953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B6130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85719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3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B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E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C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E1D8A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205AE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53E9F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7D694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3D868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46C5B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F0216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F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0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0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1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6F5FB" w:rsidR="00B87ED3" w:rsidRPr="00944D28" w:rsidRDefault="00046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F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11691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7819D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A08CE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CCD38" w:rsidR="00B87ED3" w:rsidRPr="008F69F5" w:rsidRDefault="0004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A2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67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F4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B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4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9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C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D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CC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B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