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84E6F" w:rsidR="0061148E" w:rsidRPr="008F69F5" w:rsidRDefault="000F0D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8B6B5" w:rsidR="0061148E" w:rsidRPr="008F69F5" w:rsidRDefault="000F0D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BE466" w:rsidR="00B87ED3" w:rsidRPr="008F69F5" w:rsidRDefault="000F0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0CC8F" w:rsidR="00B87ED3" w:rsidRPr="008F69F5" w:rsidRDefault="000F0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A25E8" w:rsidR="00B87ED3" w:rsidRPr="008F69F5" w:rsidRDefault="000F0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19B32" w:rsidR="00B87ED3" w:rsidRPr="008F69F5" w:rsidRDefault="000F0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78D52" w:rsidR="00B87ED3" w:rsidRPr="008F69F5" w:rsidRDefault="000F0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D606B" w:rsidR="00B87ED3" w:rsidRPr="008F69F5" w:rsidRDefault="000F0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CFD8F" w:rsidR="00B87ED3" w:rsidRPr="008F69F5" w:rsidRDefault="000F0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5F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60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80B31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6DFBE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563DE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154E7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727DD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2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2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FD68" w:rsidR="00B87ED3" w:rsidRPr="00944D28" w:rsidRDefault="000F0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69F8" w:rsidR="00B87ED3" w:rsidRPr="00944D28" w:rsidRDefault="000F0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DE714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5F645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9E1F4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B7F43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82D59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E84B7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D95D4" w:rsidR="00B87ED3" w:rsidRPr="008F69F5" w:rsidRDefault="000F0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6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E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E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6A82D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D2450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552F0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7A5D9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5DF1B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B5915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F2585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E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6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2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5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F5841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1FCD4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59627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E210F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AB4F6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4DADE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954E9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E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6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D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B85B8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122CD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9403D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BA014" w:rsidR="00B87ED3" w:rsidRPr="008F69F5" w:rsidRDefault="000F0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D5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6E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8C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2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9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B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D0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3F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2024-06-11T10:39:00.0000000Z</dcterms:modified>
</coreProperties>
</file>