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07F5" w:rsidR="0061148E" w:rsidRPr="008F69F5" w:rsidRDefault="00C270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C0C5" w:rsidR="0061148E" w:rsidRPr="008F69F5" w:rsidRDefault="00C270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B0A85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1F4FA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05C35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36CA2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583B7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BF376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D46AF" w:rsidR="00B87ED3" w:rsidRPr="008F69F5" w:rsidRDefault="00C2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83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3D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F7349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B26DA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E7690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B706C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20CA9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6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8731" w:rsidR="00B87ED3" w:rsidRPr="00944D28" w:rsidRDefault="00C2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EF865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E0B9F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166D0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6947F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A2810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0A47A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7B799" w:rsidR="00B87ED3" w:rsidRPr="008F69F5" w:rsidRDefault="00C2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30F25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4DDCA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98374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16E0A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D8A5C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2AC61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38CDF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05809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502CD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E7768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3E223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D6A69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DA6E8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1A48A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314F7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53E4C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C372D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08698" w:rsidR="00B87ED3" w:rsidRPr="008F69F5" w:rsidRDefault="00C2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B1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2E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66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0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