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D586" w:rsidR="0061148E" w:rsidRPr="008F69F5" w:rsidRDefault="00120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1881" w:rsidR="0061148E" w:rsidRPr="008F69F5" w:rsidRDefault="00120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18FF6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583C7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4B42A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CDD995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7BE147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070845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8E221" w:rsidR="00B87ED3" w:rsidRPr="008F69F5" w:rsidRDefault="00120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4FB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1D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30DB0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6BDAE6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7EB1C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0DDAA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29574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9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1641" w:rsidR="00B87ED3" w:rsidRPr="00944D28" w:rsidRDefault="00120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4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9F8F0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D7554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23A0A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FE369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AEB69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3A3AFF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AFE505" w:rsidR="00B87ED3" w:rsidRPr="008F69F5" w:rsidRDefault="0012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5638D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F4403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AB03A6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1ACC9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1CC54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B8EBF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15378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32649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1CC62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5D2F0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B7C1C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993E9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38707B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FEC2B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0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A1FD" w:rsidR="00B87ED3" w:rsidRPr="00944D28" w:rsidRDefault="00120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89C8C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218177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F8591F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20AC9" w:rsidR="00B87ED3" w:rsidRPr="008F69F5" w:rsidRDefault="0012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C0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DD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25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14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5D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