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3DCC" w:rsidR="0061148E" w:rsidRPr="008F69F5" w:rsidRDefault="002C1A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8ABF" w:rsidR="0061148E" w:rsidRPr="008F69F5" w:rsidRDefault="002C1A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20407" w:rsidR="00B87ED3" w:rsidRPr="008F69F5" w:rsidRDefault="002C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893EC" w:rsidR="00B87ED3" w:rsidRPr="008F69F5" w:rsidRDefault="002C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D136DA" w:rsidR="00B87ED3" w:rsidRPr="008F69F5" w:rsidRDefault="002C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C9B89" w:rsidR="00B87ED3" w:rsidRPr="008F69F5" w:rsidRDefault="002C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DDEDF" w:rsidR="00B87ED3" w:rsidRPr="008F69F5" w:rsidRDefault="002C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6BBF8" w:rsidR="00B87ED3" w:rsidRPr="008F69F5" w:rsidRDefault="002C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EA43C" w:rsidR="00B87ED3" w:rsidRPr="008F69F5" w:rsidRDefault="002C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99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64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B4765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99EC0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E2573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32F7D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943A6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6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E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B58F" w:rsidR="00B87ED3" w:rsidRPr="00944D28" w:rsidRDefault="002C1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3FB1" w:rsidR="00B87ED3" w:rsidRPr="00944D28" w:rsidRDefault="002C1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C69ED" w:rsidR="00B87ED3" w:rsidRPr="00944D28" w:rsidRDefault="002C1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56785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5BB1D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9BE5C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E5DF7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A68F0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9E09B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C9ABF" w:rsidR="00B87ED3" w:rsidRPr="008F69F5" w:rsidRDefault="002C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1F2A" w:rsidR="00B87ED3" w:rsidRPr="00944D28" w:rsidRDefault="002C1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8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8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A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9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ED099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0DD90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EBCE3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FBBFA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E39E1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CDBAC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C6BFE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5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B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F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EA131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E946E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3829C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52F98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64EE2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1C363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D9B4B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A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1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FD085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E6F2F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C8F2E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83FC2" w:rsidR="00B87ED3" w:rsidRPr="008F69F5" w:rsidRDefault="002C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42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EB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C3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C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A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A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37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2024-06-11T14:46:00.0000000Z</dcterms:modified>
</coreProperties>
</file>