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A6FD9" w:rsidR="0061148E" w:rsidRPr="008F69F5" w:rsidRDefault="00DF6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9BDD" w:rsidR="0061148E" w:rsidRPr="008F69F5" w:rsidRDefault="00DF6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AB268" w:rsidR="00B87ED3" w:rsidRPr="008F69F5" w:rsidRDefault="00DF6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1815C" w:rsidR="00B87ED3" w:rsidRPr="008F69F5" w:rsidRDefault="00DF6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BA6AD" w:rsidR="00B87ED3" w:rsidRPr="008F69F5" w:rsidRDefault="00DF6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BA63D" w:rsidR="00B87ED3" w:rsidRPr="008F69F5" w:rsidRDefault="00DF6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F56CD" w:rsidR="00B87ED3" w:rsidRPr="008F69F5" w:rsidRDefault="00DF6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C171F" w:rsidR="00B87ED3" w:rsidRPr="008F69F5" w:rsidRDefault="00DF6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C34C2" w:rsidR="00B87ED3" w:rsidRPr="008F69F5" w:rsidRDefault="00DF6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A1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AE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36096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A5C22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16A07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F8AE5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CEA52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E58BA" w:rsidR="00B87ED3" w:rsidRPr="00944D28" w:rsidRDefault="00DF6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78DF" w:rsidR="00B87ED3" w:rsidRPr="00944D28" w:rsidRDefault="00DF6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0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C5C1" w:rsidR="00B87ED3" w:rsidRPr="00944D28" w:rsidRDefault="00DF6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297DD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5EB16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32E5A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F0748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19F00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E5451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53868" w:rsidR="00B87ED3" w:rsidRPr="008F69F5" w:rsidRDefault="00DF6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78C6D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D0E50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1455B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1CDC6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981F3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D8F68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51D96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3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97AED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EDDEB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F2813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722F5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A71D6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9C692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D21F8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4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D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8C3AC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1C7AD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AAF30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9AC32" w:rsidR="00B87ED3" w:rsidRPr="008F69F5" w:rsidRDefault="00DF6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25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3D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64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7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F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F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F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B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64E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2024-06-11T16:11:00.0000000Z</dcterms:modified>
</coreProperties>
</file>