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EA68" w:rsidR="0061148E" w:rsidRPr="008F69F5" w:rsidRDefault="00F470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328F" w:rsidR="0061148E" w:rsidRPr="008F69F5" w:rsidRDefault="00F470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F47E97" w:rsidR="00B87ED3" w:rsidRPr="008F69F5" w:rsidRDefault="00F47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238A5" w:rsidR="00B87ED3" w:rsidRPr="008F69F5" w:rsidRDefault="00F47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017BE" w:rsidR="00B87ED3" w:rsidRPr="008F69F5" w:rsidRDefault="00F47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7B214" w:rsidR="00B87ED3" w:rsidRPr="008F69F5" w:rsidRDefault="00F47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7A883" w:rsidR="00B87ED3" w:rsidRPr="008F69F5" w:rsidRDefault="00F47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F843F" w:rsidR="00B87ED3" w:rsidRPr="008F69F5" w:rsidRDefault="00F47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4AD5C" w:rsidR="00B87ED3" w:rsidRPr="008F69F5" w:rsidRDefault="00F47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57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EE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4D034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7784D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2922B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E96DE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7C7C3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0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DED6" w:rsidR="00B87ED3" w:rsidRPr="00944D28" w:rsidRDefault="00F47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DA5F" w:rsidR="00B87ED3" w:rsidRPr="00944D28" w:rsidRDefault="00F47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03A3F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99B05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B89FF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A34A3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9A8AC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726FA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3E12F" w:rsidR="00B87ED3" w:rsidRPr="008F69F5" w:rsidRDefault="00F47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8F59" w:rsidR="00B87ED3" w:rsidRPr="00944D28" w:rsidRDefault="00F47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2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D51A6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9DFAF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481B1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74D14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F0CCB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B6C23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8FD3A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0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A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0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19D05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73BAC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881D1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769C1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8A84D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E9397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DA37E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1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0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5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A29E6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01FF5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77C13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A1F57" w:rsidR="00B87ED3" w:rsidRPr="008F69F5" w:rsidRDefault="00F47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FE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E9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00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6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6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F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7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D9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0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2024-06-11T16:50:00.0000000Z</dcterms:modified>
</coreProperties>
</file>