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0CA4" w:rsidR="0061148E" w:rsidRPr="008F69F5" w:rsidRDefault="00CF1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07DB9" w:rsidR="0061148E" w:rsidRPr="008F69F5" w:rsidRDefault="00CF1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FCED3" w:rsidR="00B87ED3" w:rsidRPr="008F69F5" w:rsidRDefault="00CF1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7B666" w:rsidR="00B87ED3" w:rsidRPr="008F69F5" w:rsidRDefault="00CF1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0575F" w:rsidR="00B87ED3" w:rsidRPr="008F69F5" w:rsidRDefault="00CF1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A35C0" w:rsidR="00B87ED3" w:rsidRPr="008F69F5" w:rsidRDefault="00CF1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6D8BB" w:rsidR="00B87ED3" w:rsidRPr="008F69F5" w:rsidRDefault="00CF1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98CE5" w:rsidR="00B87ED3" w:rsidRPr="008F69F5" w:rsidRDefault="00CF1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2A32E" w:rsidR="00B87ED3" w:rsidRPr="008F69F5" w:rsidRDefault="00CF1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40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29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BE8B6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6AF2F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5E1D5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0EAF9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FDE00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B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3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49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58DBB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49C03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2E008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E4B80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3C6A6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03FFE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2EDE8" w:rsidR="00B87ED3" w:rsidRPr="008F69F5" w:rsidRDefault="00CF1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A31A6" w:rsidR="00B87ED3" w:rsidRPr="00944D28" w:rsidRDefault="00CF1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8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3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D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2968E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AD1F3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28356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B14C2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39074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BCEC3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1B3E4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C582" w:rsidR="00B87ED3" w:rsidRPr="00944D28" w:rsidRDefault="00CF1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8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C1222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4382C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E28B9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4CF1E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2F14B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EA72C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98BA7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0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B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A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0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55571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D0766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09FA0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65770" w:rsidR="00B87ED3" w:rsidRPr="008F69F5" w:rsidRDefault="00CF1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6B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6A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CC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5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B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676"/>
    <w:rsid w:val="00C65D02"/>
    <w:rsid w:val="00CE6365"/>
    <w:rsid w:val="00CF1FD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2024-06-11T17:31:00.0000000Z</dcterms:modified>
</coreProperties>
</file>