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2FF80" w:rsidR="0061148E" w:rsidRPr="008F69F5" w:rsidRDefault="007B77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2AF4D" w:rsidR="0061148E" w:rsidRPr="008F69F5" w:rsidRDefault="007B77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51415" w:rsidR="00B87ED3" w:rsidRPr="008F69F5" w:rsidRDefault="007B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34619C" w:rsidR="00B87ED3" w:rsidRPr="008F69F5" w:rsidRDefault="007B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245F76" w:rsidR="00B87ED3" w:rsidRPr="008F69F5" w:rsidRDefault="007B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91E10" w:rsidR="00B87ED3" w:rsidRPr="008F69F5" w:rsidRDefault="007B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015AEE" w:rsidR="00B87ED3" w:rsidRPr="008F69F5" w:rsidRDefault="007B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81D44A" w:rsidR="00B87ED3" w:rsidRPr="008F69F5" w:rsidRDefault="007B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DAE956" w:rsidR="00B87ED3" w:rsidRPr="008F69F5" w:rsidRDefault="007B77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C19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087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99B536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B4F52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F86A8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8832A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6D476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3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B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9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EB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8AF1D" w:rsidR="00B87ED3" w:rsidRPr="00944D28" w:rsidRDefault="007B7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C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A2291" w:rsidR="00B87ED3" w:rsidRPr="00944D28" w:rsidRDefault="007B7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2B037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47930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A5092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A3CCD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CF2D07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A9894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3FCEA" w:rsidR="00B87ED3" w:rsidRPr="008F69F5" w:rsidRDefault="007B77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7D0D3" w:rsidR="00B87ED3" w:rsidRPr="00944D28" w:rsidRDefault="007B7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A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1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B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F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C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A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60EE7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D9682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940BD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648EC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C1AE2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701FF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6DD0A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6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5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8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0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A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4C4AC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7C58A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4D6DA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3E1F0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82C51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59EF7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5F60A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2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3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F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0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C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2CA94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AB6F4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A9D158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DE3DE" w:rsidR="00B87ED3" w:rsidRPr="008F69F5" w:rsidRDefault="007B77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5FB3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AB4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8B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2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9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0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B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C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C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0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7A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2022-10-25T20:43:00.0000000Z</dcterms:modified>
</coreProperties>
</file>