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B246" w:rsidR="0061148E" w:rsidRPr="008F69F5" w:rsidRDefault="00325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CA13" w:rsidR="0061148E" w:rsidRPr="008F69F5" w:rsidRDefault="00325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FF173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6456A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B7781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0430E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C0F2C0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63DD9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79DFD" w:rsidR="00B87ED3" w:rsidRPr="008F69F5" w:rsidRDefault="00325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9EC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D0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DA6AD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57358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F1E0B7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D7E27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8AB8F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1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7FB4" w:rsidR="00B87ED3" w:rsidRPr="00944D28" w:rsidRDefault="0032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1A9B" w:rsidR="00B87ED3" w:rsidRPr="00944D28" w:rsidRDefault="0032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72D2" w:rsidR="00B87ED3" w:rsidRPr="00944D28" w:rsidRDefault="00325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81A01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B730A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E1D59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4BD7C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54256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8D470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7A621" w:rsidR="00B87ED3" w:rsidRPr="008F69F5" w:rsidRDefault="00325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A006" w:rsidR="00B87ED3" w:rsidRPr="00944D28" w:rsidRDefault="0032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C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6F34E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94B96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BA584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BA9C0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90ABCD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07681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7CE4C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790A6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F84CC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4F807A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FD4F1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03597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0207C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435E9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4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BC33D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5D0E6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4AC49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188C1" w:rsidR="00B87ED3" w:rsidRPr="008F69F5" w:rsidRDefault="00325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4F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F1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98D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F5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