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9AD6" w:rsidR="0061148E" w:rsidRPr="008F69F5" w:rsidRDefault="00091C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67FC" w:rsidR="0061148E" w:rsidRPr="008F69F5" w:rsidRDefault="00091C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DB86D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22A97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EBAC4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E3153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62CAD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BCCC7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A9716" w:rsidR="00B87ED3" w:rsidRPr="008F69F5" w:rsidRDefault="0009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72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33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93D4B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8C8B8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8C7B2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FC720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57B2D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33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DB1E2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ABF91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52956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5A8CE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962D2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4BF07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A3A53" w:rsidR="00B87ED3" w:rsidRPr="008F69F5" w:rsidRDefault="0009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406F" w:rsidR="00B87ED3" w:rsidRPr="00944D28" w:rsidRDefault="0009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E16E" w:rsidR="00B87ED3" w:rsidRPr="00944D28" w:rsidRDefault="0009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90FE4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02A04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8D8C2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6C868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6E5AA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85AB2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931C5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03ED" w:rsidR="00B87ED3" w:rsidRPr="00944D28" w:rsidRDefault="0009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31A0E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E9C7A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125AA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E64FF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598A4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D0D97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8B42A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C6A2A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E61E5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5E90C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31F6A" w:rsidR="00B87ED3" w:rsidRPr="008F69F5" w:rsidRDefault="0009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DC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A4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9F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A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2024-06-12T08:12:00.0000000Z</dcterms:modified>
</coreProperties>
</file>