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E6C4" w:rsidR="0061148E" w:rsidRPr="008F69F5" w:rsidRDefault="00825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47E1" w:rsidR="0061148E" w:rsidRPr="008F69F5" w:rsidRDefault="00825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4CA1E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94132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33843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5ADD7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D145F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BA307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418C1" w:rsidR="00B87ED3" w:rsidRPr="008F69F5" w:rsidRDefault="00825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D6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1C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EFC38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75F7C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5DD2A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10361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56E1B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1DFA" w:rsidR="00B87ED3" w:rsidRPr="00944D28" w:rsidRDefault="00825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6E7F" w:rsidR="00B87ED3" w:rsidRPr="00944D28" w:rsidRDefault="00825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FEE8C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6754B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ABD8A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5875E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5FB66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AEE07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7B366" w:rsidR="00B87ED3" w:rsidRPr="008F69F5" w:rsidRDefault="00825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3417F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CDE39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3768F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9508B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D1CE1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01721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2FAC8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39DE5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6417D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A1047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83BB0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E1234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1A9F7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A8F80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56757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F9A1B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E21D2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699F1" w:rsidR="00B87ED3" w:rsidRPr="008F69F5" w:rsidRDefault="00825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72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54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96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3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92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2024-06-12T10:16:00.0000000Z</dcterms:modified>
</coreProperties>
</file>