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A2EC" w:rsidR="0061148E" w:rsidRPr="008F69F5" w:rsidRDefault="00634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760C" w:rsidR="0061148E" w:rsidRPr="008F69F5" w:rsidRDefault="00634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62FC2" w:rsidR="00B87ED3" w:rsidRPr="008F69F5" w:rsidRDefault="0063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81CD0" w:rsidR="00B87ED3" w:rsidRPr="008F69F5" w:rsidRDefault="0063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C9AF7" w:rsidR="00B87ED3" w:rsidRPr="008F69F5" w:rsidRDefault="0063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8F440" w:rsidR="00B87ED3" w:rsidRPr="008F69F5" w:rsidRDefault="0063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4A4D3" w:rsidR="00B87ED3" w:rsidRPr="008F69F5" w:rsidRDefault="0063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47F69" w:rsidR="00B87ED3" w:rsidRPr="008F69F5" w:rsidRDefault="0063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4C334" w:rsidR="00B87ED3" w:rsidRPr="008F69F5" w:rsidRDefault="00634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1B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11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55646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5B93F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14CA1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46EE4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C793A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7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A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271F" w:rsidR="00B87ED3" w:rsidRPr="00944D28" w:rsidRDefault="00634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A3DC" w:rsidR="00B87ED3" w:rsidRPr="00944D28" w:rsidRDefault="00634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4378F" w:rsidR="00B87ED3" w:rsidRPr="00944D28" w:rsidRDefault="00634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EAB7F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35EFC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7CEC4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F210E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8A619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4AF66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CB5B7" w:rsidR="00B87ED3" w:rsidRPr="008F69F5" w:rsidRDefault="00634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FD244" w:rsidR="00B87ED3" w:rsidRPr="00944D28" w:rsidRDefault="0063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9AC6E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2D1D1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D88E3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42FB3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97303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0E9E9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59C0D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75EBB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922D4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97042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AF02D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9AC05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A752A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41B51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7947" w:rsidR="00B87ED3" w:rsidRPr="00944D28" w:rsidRDefault="0063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9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7945A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A34EE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F984F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FF558" w:rsidR="00B87ED3" w:rsidRPr="008F69F5" w:rsidRDefault="00634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D3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3A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56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3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4AD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2024-06-12T11:40:00.0000000Z</dcterms:modified>
</coreProperties>
</file>