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FF9B2" w:rsidR="0061148E" w:rsidRPr="008F69F5" w:rsidRDefault="00201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37FFD" w:rsidR="0061148E" w:rsidRPr="008F69F5" w:rsidRDefault="00201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C8A79" w:rsidR="00B87ED3" w:rsidRPr="008F69F5" w:rsidRDefault="0020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840A4" w:rsidR="00B87ED3" w:rsidRPr="008F69F5" w:rsidRDefault="0020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F6F25" w:rsidR="00B87ED3" w:rsidRPr="008F69F5" w:rsidRDefault="0020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93DD95" w:rsidR="00B87ED3" w:rsidRPr="008F69F5" w:rsidRDefault="0020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9F7E2" w:rsidR="00B87ED3" w:rsidRPr="008F69F5" w:rsidRDefault="0020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B6392" w:rsidR="00B87ED3" w:rsidRPr="008F69F5" w:rsidRDefault="0020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8B216" w:rsidR="00B87ED3" w:rsidRPr="008F69F5" w:rsidRDefault="0020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1E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2B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BF774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CE767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7B3D8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DC10A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AF856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E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6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C9C0" w:rsidR="00B87ED3" w:rsidRPr="00944D28" w:rsidRDefault="00201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3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6EB53" w:rsidR="00B87ED3" w:rsidRPr="00944D28" w:rsidRDefault="00201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0AAEA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68E04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E399C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CEDB2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49BCF1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BDF54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F83DB" w:rsidR="00B87ED3" w:rsidRPr="008F69F5" w:rsidRDefault="0020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4568" w:rsidR="00B87ED3" w:rsidRPr="00944D28" w:rsidRDefault="00201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7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2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6EB90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9877D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C9E10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4E5B4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8E786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F695A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12E2D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8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2D849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9E494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3E2DB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3A3AD4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F590F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E1031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0B765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2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2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0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7E95F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028FB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68FFB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62969" w:rsidR="00B87ED3" w:rsidRPr="008F69F5" w:rsidRDefault="0020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28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27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7E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1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F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C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0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B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93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F0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2024-06-12T12:22:00.0000000Z</dcterms:modified>
</coreProperties>
</file>