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63B77" w:rsidR="0061148E" w:rsidRPr="008F69F5" w:rsidRDefault="009A3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6CC2" w:rsidR="0061148E" w:rsidRPr="008F69F5" w:rsidRDefault="009A3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0EF14" w:rsidR="00B87ED3" w:rsidRPr="008F69F5" w:rsidRDefault="009A3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BB064" w:rsidR="00B87ED3" w:rsidRPr="008F69F5" w:rsidRDefault="009A3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427DF" w:rsidR="00B87ED3" w:rsidRPr="008F69F5" w:rsidRDefault="009A3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97CDF" w:rsidR="00B87ED3" w:rsidRPr="008F69F5" w:rsidRDefault="009A3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4B44B" w:rsidR="00B87ED3" w:rsidRPr="008F69F5" w:rsidRDefault="009A3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2A663" w:rsidR="00B87ED3" w:rsidRPr="008F69F5" w:rsidRDefault="009A3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08F0C" w:rsidR="00B87ED3" w:rsidRPr="008F69F5" w:rsidRDefault="009A3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CF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3C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7A598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363AE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900E4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22127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8895F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5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7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A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CCDA4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5F275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557CD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3D4EC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DC1ED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83C73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400AA" w:rsidR="00B87ED3" w:rsidRPr="008F69F5" w:rsidRDefault="009A3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B53C5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D2841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19891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CC578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BE4D4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D5BC7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A1CB2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C0BFB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79EAA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1DB30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EF6B8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44FAC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7B91A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04771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9FF17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22FE3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72A8B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D4AA0" w:rsidR="00B87ED3" w:rsidRPr="008F69F5" w:rsidRDefault="009A3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89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50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15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70D0" w:rsidR="00B87ED3" w:rsidRPr="00944D28" w:rsidRDefault="009A3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69F5"/>
    <w:rsid w:val="00944D28"/>
    <w:rsid w:val="009A33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2024-06-12T12:59:00.0000000Z</dcterms:modified>
</coreProperties>
</file>