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FB56" w:rsidR="0061148E" w:rsidRPr="008F69F5" w:rsidRDefault="001D3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EF91" w:rsidR="0061148E" w:rsidRPr="008F69F5" w:rsidRDefault="001D3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B57F8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AE47D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FFCE8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006B3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972CC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77162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FC14E" w:rsidR="00B87ED3" w:rsidRPr="008F69F5" w:rsidRDefault="001D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A7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4E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5453F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D3107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A53DE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C5147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4705A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971B0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BCC57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8D559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D753A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772C3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FDD1F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2E26D" w:rsidR="00B87ED3" w:rsidRPr="008F69F5" w:rsidRDefault="001D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9EB86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F9328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5F3E0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B1AE9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C707C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31854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3BF13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06AC5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456E2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D248E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864A3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C10AB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210EA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9CBA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DACAF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72ED5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C0B78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4E389" w:rsidR="00B87ED3" w:rsidRPr="008F69F5" w:rsidRDefault="001D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FA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F8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69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2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