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F3AE" w:rsidR="0061148E" w:rsidRPr="008F69F5" w:rsidRDefault="00927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7308" w:rsidR="0061148E" w:rsidRPr="008F69F5" w:rsidRDefault="00927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642C7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E7E7E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256020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5A92A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E8609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D7353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DE4B2" w:rsidR="00B87ED3" w:rsidRPr="008F69F5" w:rsidRDefault="00927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2C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71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E4CB0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6B086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EBC0C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C549B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EC519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2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3E413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FB5D4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18E917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2689D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0871D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E641A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0EAB45" w:rsidR="00B87ED3" w:rsidRPr="008F69F5" w:rsidRDefault="00927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EB16" w:rsidR="00B87ED3" w:rsidRPr="00944D28" w:rsidRDefault="00927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809ED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A771ED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91570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402FB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A129C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E15BA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35C45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1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7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E6FC0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E6EFB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32043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24066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4D197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77A1C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1819B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4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1778A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CF775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B5C29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25C03" w:rsidR="00B87ED3" w:rsidRPr="008F69F5" w:rsidRDefault="00927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CF2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F0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BBA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3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B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6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27B6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