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1EF9" w:rsidR="0061148E" w:rsidRPr="008F69F5" w:rsidRDefault="009F62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1D7C" w:rsidR="0061148E" w:rsidRPr="008F69F5" w:rsidRDefault="009F62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AC2E6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02EA7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001CA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A4840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B60CA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8C249F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38564" w:rsidR="00B87ED3" w:rsidRPr="008F69F5" w:rsidRDefault="009F62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DD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4F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47902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AF93D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F957F4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69046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0E6CA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91EF" w:rsidR="00B87ED3" w:rsidRPr="00944D28" w:rsidRDefault="009F6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1FA6" w:rsidR="00B87ED3" w:rsidRPr="00944D28" w:rsidRDefault="009F6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EC7DA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74C88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3882D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0CCA2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90BDA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E5281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6FE4F" w:rsidR="00B87ED3" w:rsidRPr="008F69F5" w:rsidRDefault="009F62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80F2" w:rsidR="00B87ED3" w:rsidRPr="00944D28" w:rsidRDefault="009F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7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5001E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FDD9B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C0709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B9674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844DF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7B396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78845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05D43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48A17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79DBB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CA130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AF8CB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AAE73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558F1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3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BE469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9D0D9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50E6E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B7F4B" w:rsidR="00B87ED3" w:rsidRPr="008F69F5" w:rsidRDefault="009F62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41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4A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25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C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62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2024-06-12T17:52:00.0000000Z</dcterms:modified>
</coreProperties>
</file>