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D125" w:rsidR="0061148E" w:rsidRPr="008F69F5" w:rsidRDefault="00065B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F85F" w:rsidR="0061148E" w:rsidRPr="008F69F5" w:rsidRDefault="00065B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F82CC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AE996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C76B2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C406D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92EB6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528D8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55084" w:rsidR="00B87ED3" w:rsidRPr="008F69F5" w:rsidRDefault="00065B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81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1C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3B37B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38BBC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C8293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0748C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DE11C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138B" w:rsidR="00B87ED3" w:rsidRPr="00944D28" w:rsidRDefault="0006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3C80" w:rsidR="00B87ED3" w:rsidRPr="00944D28" w:rsidRDefault="0006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0D3C9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55189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94538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9121D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7BAC7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EE417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75E73" w:rsidR="00B87ED3" w:rsidRPr="008F69F5" w:rsidRDefault="00065B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26FB" w:rsidR="00B87ED3" w:rsidRPr="00944D28" w:rsidRDefault="0006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91F24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83286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942E3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9A1F7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19F6D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51CAD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FF655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522F7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3A396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1EDEF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F661A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AC452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D26F3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103B3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1AC6" w:rsidR="00B87ED3" w:rsidRPr="00944D28" w:rsidRDefault="0006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6B09B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C60C5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31C77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E5164" w:rsidR="00B87ED3" w:rsidRPr="008F69F5" w:rsidRDefault="00065B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6D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E8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06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CD01" w:rsidR="00B87ED3" w:rsidRPr="00944D28" w:rsidRDefault="0006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E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