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09E6D" w:rsidR="0061148E" w:rsidRPr="008F69F5" w:rsidRDefault="00E05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E750" w:rsidR="0061148E" w:rsidRPr="008F69F5" w:rsidRDefault="00E05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60EA38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CD004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3864E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B4F374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52CAA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314AE2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E22D26" w:rsidR="00B87ED3" w:rsidRPr="008F69F5" w:rsidRDefault="00E05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9E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51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3CAC1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988B6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47D7B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BC134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89F46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6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F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8CD9F" w:rsidR="00B87ED3" w:rsidRPr="00944D28" w:rsidRDefault="00E05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00586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04661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1D33E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981532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40727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3A9F9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C8527" w:rsidR="00B87ED3" w:rsidRPr="008F69F5" w:rsidRDefault="00E05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72B6" w:rsidR="00B87ED3" w:rsidRPr="00944D28" w:rsidRDefault="00E05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1CE73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B63F8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46BF5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1489E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8BF6B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CF703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D42907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7D7F3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82BE5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6FE3B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26585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3618E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079CE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66F76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4C9C7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E42EC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CEC9F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A38A9" w:rsidR="00B87ED3" w:rsidRPr="008F69F5" w:rsidRDefault="00E05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D7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1A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D6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E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D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7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9E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2024-06-12T19:56:00.0000000Z</dcterms:modified>
</coreProperties>
</file>