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32FEF" w:rsidR="0061148E" w:rsidRPr="008F69F5" w:rsidRDefault="001770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C2260" w:rsidR="0061148E" w:rsidRPr="008F69F5" w:rsidRDefault="001770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4DFF1" w:rsidR="00B87ED3" w:rsidRPr="008F69F5" w:rsidRDefault="00177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61661" w:rsidR="00B87ED3" w:rsidRPr="008F69F5" w:rsidRDefault="00177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D44D4" w:rsidR="00B87ED3" w:rsidRPr="008F69F5" w:rsidRDefault="00177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84D1A" w:rsidR="00B87ED3" w:rsidRPr="008F69F5" w:rsidRDefault="00177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821F3" w:rsidR="00B87ED3" w:rsidRPr="008F69F5" w:rsidRDefault="00177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BC10EF" w:rsidR="00B87ED3" w:rsidRPr="008F69F5" w:rsidRDefault="00177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2E818" w:rsidR="00B87ED3" w:rsidRPr="008F69F5" w:rsidRDefault="00177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FA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CF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E4468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E899B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ACF5A2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4DC69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7737B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1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8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61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870DF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71FF1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B969E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617FA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22E88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68F15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3FF49" w:rsidR="00B87ED3" w:rsidRPr="008F69F5" w:rsidRDefault="00177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1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E766A" w:rsidR="00B87ED3" w:rsidRPr="00944D28" w:rsidRDefault="00177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C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35B98" w:rsidR="00B87ED3" w:rsidRPr="00944D28" w:rsidRDefault="00177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62ED1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8A180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35536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142EF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11F41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4235B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8E872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042C5" w:rsidR="00B87ED3" w:rsidRPr="00944D28" w:rsidRDefault="00177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1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8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A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CD4C3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43A98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3AFDB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298E4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C80B5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6ECFA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42458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E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2DB40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7382F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D1CCE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A6B70" w:rsidR="00B87ED3" w:rsidRPr="008F69F5" w:rsidRDefault="00177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A6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37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9E8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8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4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C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B2217"/>
    <w:rsid w:val="001770E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2024-06-12T22:01:00.0000000Z</dcterms:modified>
</coreProperties>
</file>