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51EC" w:rsidR="0061148E" w:rsidRPr="008F69F5" w:rsidRDefault="00CA73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184F" w:rsidR="0061148E" w:rsidRPr="008F69F5" w:rsidRDefault="00CA73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869F8" w:rsidR="00B87ED3" w:rsidRPr="008F69F5" w:rsidRDefault="00CA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8E658" w:rsidR="00B87ED3" w:rsidRPr="008F69F5" w:rsidRDefault="00CA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E8748" w:rsidR="00B87ED3" w:rsidRPr="008F69F5" w:rsidRDefault="00CA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6925D" w:rsidR="00B87ED3" w:rsidRPr="008F69F5" w:rsidRDefault="00CA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6DC8E" w:rsidR="00B87ED3" w:rsidRPr="008F69F5" w:rsidRDefault="00CA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9409B" w:rsidR="00B87ED3" w:rsidRPr="008F69F5" w:rsidRDefault="00CA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3540A" w:rsidR="00B87ED3" w:rsidRPr="008F69F5" w:rsidRDefault="00CA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24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BC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D8BAD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CD80E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900D9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D2357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86C85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E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4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47ED" w:rsidR="00B87ED3" w:rsidRPr="00944D28" w:rsidRDefault="00CA7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3E0E" w:rsidR="00B87ED3" w:rsidRPr="00944D28" w:rsidRDefault="00CA7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FDC11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CAD2F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BD46E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47700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DB27C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DC56B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5AD92" w:rsidR="00B87ED3" w:rsidRPr="008F69F5" w:rsidRDefault="00CA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A31B" w:rsidR="00B87ED3" w:rsidRPr="00944D28" w:rsidRDefault="00CA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BDBB" w:rsidR="00B87ED3" w:rsidRPr="00944D28" w:rsidRDefault="00CA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F9D97" w:rsidR="00B87ED3" w:rsidRPr="00944D28" w:rsidRDefault="00CA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206AE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1EEBC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AEB69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E96BB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C1A35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5A209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9B971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AE7B" w:rsidR="00B87ED3" w:rsidRPr="00944D28" w:rsidRDefault="00CA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57FD1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A9658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33828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812D7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77BB8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41271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E57D7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35A6" w:rsidR="00B87ED3" w:rsidRPr="00944D28" w:rsidRDefault="00CA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71491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FCDB6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1F3C0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D030A" w:rsidR="00B87ED3" w:rsidRPr="008F69F5" w:rsidRDefault="00CA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A0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01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CD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B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389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2024-06-12T22:43:00.0000000Z</dcterms:modified>
</coreProperties>
</file>