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32CB" w:rsidR="0061148E" w:rsidRPr="008F69F5" w:rsidRDefault="00AD6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90A3" w:rsidR="0061148E" w:rsidRPr="008F69F5" w:rsidRDefault="00AD6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C3059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E02EF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A0700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924F4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36EE8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C0A40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3C25D" w:rsidR="00B87ED3" w:rsidRPr="008F69F5" w:rsidRDefault="00AD6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C8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AD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AD2C3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DB3CE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2654B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79D6F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807E2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31097" w:rsidR="00B87ED3" w:rsidRPr="00944D28" w:rsidRDefault="00AD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5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8ED1C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6C56E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CA099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3A2F5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422BD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F6F9C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F4BEF" w:rsidR="00B87ED3" w:rsidRPr="008F69F5" w:rsidRDefault="00AD6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4AEA" w:rsidR="00B87ED3" w:rsidRPr="00944D28" w:rsidRDefault="00AD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E47E" w:rsidR="00B87ED3" w:rsidRPr="00944D28" w:rsidRDefault="00AD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60552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048FD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692E5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AF044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443B9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CA1BB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E6866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B1CF7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A63CB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4A601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8F16F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D8C8B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5BDBE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2DCB7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5EBCA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11C24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210E7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73DA5" w:rsidR="00B87ED3" w:rsidRPr="008F69F5" w:rsidRDefault="00AD6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57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05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22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C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2024-06-13T00:06:00.0000000Z</dcterms:modified>
</coreProperties>
</file>