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5298" w:rsidR="0061148E" w:rsidRPr="008F69F5" w:rsidRDefault="006E4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3418" w:rsidR="0061148E" w:rsidRPr="008F69F5" w:rsidRDefault="006E4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F6737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29483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4BFBF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CD565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C0037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E48C5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10EE7" w:rsidR="00B87ED3" w:rsidRPr="008F69F5" w:rsidRDefault="006E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17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DE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E0DCE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A77A6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F466E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1BD0F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663E9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0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E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A283" w:rsidR="00B87ED3" w:rsidRPr="00944D28" w:rsidRDefault="006E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3170" w:rsidR="00B87ED3" w:rsidRPr="00944D28" w:rsidRDefault="006E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D795" w:rsidR="00B87ED3" w:rsidRPr="00944D28" w:rsidRDefault="006E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03DF" w:rsidR="00B87ED3" w:rsidRPr="00944D28" w:rsidRDefault="006E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00101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D186C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E166C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7E30F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14253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87EF2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1E81F" w:rsidR="00B87ED3" w:rsidRPr="008F69F5" w:rsidRDefault="006E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A7E3" w:rsidR="00B87ED3" w:rsidRPr="00944D28" w:rsidRDefault="006E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A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F29B4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1CA57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94908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6F5DB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CE58C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2733B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AE9EC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5A628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1D9B8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2E554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C2EAD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94827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97EEE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04EFC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1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B44D4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62DF1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766F7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17D5C" w:rsidR="00B87ED3" w:rsidRPr="008F69F5" w:rsidRDefault="006E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10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E7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99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2E88" w:rsidR="00B87ED3" w:rsidRPr="00944D28" w:rsidRDefault="006E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CD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2024-06-12T23:25:00.0000000Z</dcterms:modified>
</coreProperties>
</file>