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58B9" w:rsidR="0061148E" w:rsidRPr="008F69F5" w:rsidRDefault="00F708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7323D" w:rsidR="0061148E" w:rsidRPr="008F69F5" w:rsidRDefault="00F708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9419EE" w:rsidR="00B87ED3" w:rsidRPr="008F69F5" w:rsidRDefault="00F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8D7B3" w:rsidR="00B87ED3" w:rsidRPr="008F69F5" w:rsidRDefault="00F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E3C4DE" w:rsidR="00B87ED3" w:rsidRPr="008F69F5" w:rsidRDefault="00F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87F8B" w:rsidR="00B87ED3" w:rsidRPr="008F69F5" w:rsidRDefault="00F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C84F2" w:rsidR="00B87ED3" w:rsidRPr="008F69F5" w:rsidRDefault="00F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9AFB3" w:rsidR="00B87ED3" w:rsidRPr="008F69F5" w:rsidRDefault="00F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474AB" w:rsidR="00B87ED3" w:rsidRPr="008F69F5" w:rsidRDefault="00F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F0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4A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A1530" w:rsidR="00B87ED3" w:rsidRPr="008F69F5" w:rsidRDefault="00F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E21F9" w:rsidR="00B87ED3" w:rsidRPr="008F69F5" w:rsidRDefault="00F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EC01A" w:rsidR="00B87ED3" w:rsidRPr="008F69F5" w:rsidRDefault="00F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D81A1" w:rsidR="00B87ED3" w:rsidRPr="008F69F5" w:rsidRDefault="00F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27B7C" w:rsidR="00B87ED3" w:rsidRPr="008F69F5" w:rsidRDefault="00F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1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D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B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A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FCE60" w:rsidR="00B87ED3" w:rsidRPr="00944D28" w:rsidRDefault="00F70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2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80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56DC5" w:rsidR="00B87ED3" w:rsidRPr="008F69F5" w:rsidRDefault="00F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CEED8" w:rsidR="00B87ED3" w:rsidRPr="008F69F5" w:rsidRDefault="00F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27066" w:rsidR="00B87ED3" w:rsidRPr="008F69F5" w:rsidRDefault="00F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28532" w:rsidR="00B87ED3" w:rsidRPr="008F69F5" w:rsidRDefault="00F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4AA93" w:rsidR="00B87ED3" w:rsidRPr="008F69F5" w:rsidRDefault="00F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454AD" w:rsidR="00B87ED3" w:rsidRPr="008F69F5" w:rsidRDefault="00F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9FAA5" w:rsidR="00B87ED3" w:rsidRPr="008F69F5" w:rsidRDefault="00F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3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E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C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0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1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1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64D84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CE15B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92FD0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F5A50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6B002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56263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154A4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8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E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C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8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B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8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F0FBD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EB931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915E7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30D43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23543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D3D46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FC57F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B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3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A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0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2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8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D3EBE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EFE1E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9F974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B2BBB" w:rsidR="00B87ED3" w:rsidRPr="008F69F5" w:rsidRDefault="00F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89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BB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43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C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7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9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4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F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E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B1F"/>
    <w:rsid w:val="00ED0B72"/>
    <w:rsid w:val="00F6053F"/>
    <w:rsid w:val="00F708E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2024-06-13T00:48:00.0000000Z</dcterms:modified>
</coreProperties>
</file>