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9538" w:rsidR="0061148E" w:rsidRPr="008F69F5" w:rsidRDefault="000729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EB27" w:rsidR="0061148E" w:rsidRPr="008F69F5" w:rsidRDefault="000729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94192" w:rsidR="00B87ED3" w:rsidRPr="008F69F5" w:rsidRDefault="00072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0382F" w:rsidR="00B87ED3" w:rsidRPr="008F69F5" w:rsidRDefault="00072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5E058" w:rsidR="00B87ED3" w:rsidRPr="008F69F5" w:rsidRDefault="00072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2EE4F" w:rsidR="00B87ED3" w:rsidRPr="008F69F5" w:rsidRDefault="00072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FD591" w:rsidR="00B87ED3" w:rsidRPr="008F69F5" w:rsidRDefault="00072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BBFDE" w:rsidR="00B87ED3" w:rsidRPr="008F69F5" w:rsidRDefault="00072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2ECC8" w:rsidR="00B87ED3" w:rsidRPr="008F69F5" w:rsidRDefault="00072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21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E0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9C9F3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9110E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4661C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2E6F5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04118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3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97A62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B994D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94773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D6647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C38D0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CD937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41CB2" w:rsidR="00B87ED3" w:rsidRPr="008F69F5" w:rsidRDefault="00072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C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426B1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749BD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94E62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79A73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E7512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E11D1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07FB1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D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BC349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CB610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3F747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2DF50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DE780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6800B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5D291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D4CBC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0A378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3A27E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2F750" w:rsidR="00B87ED3" w:rsidRPr="008F69F5" w:rsidRDefault="00072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F0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FE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4D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729C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2024-06-13T03:34:00.0000000Z</dcterms:modified>
</coreProperties>
</file>