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2AFF" w:rsidR="0061148E" w:rsidRPr="008F69F5" w:rsidRDefault="00C76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31F2" w:rsidR="0061148E" w:rsidRPr="008F69F5" w:rsidRDefault="00C76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DC2B8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735A4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30632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90BBA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EF4DF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9E837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D06F5" w:rsidR="00B87ED3" w:rsidRPr="008F69F5" w:rsidRDefault="00C7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4E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42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A42A9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8D91C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8C4D4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5D6C7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FF6A4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7A01" w:rsidR="00B87ED3" w:rsidRPr="00944D28" w:rsidRDefault="00C7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272B" w:rsidR="00B87ED3" w:rsidRPr="00944D28" w:rsidRDefault="00C7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8813" w:rsidR="00B87ED3" w:rsidRPr="00944D28" w:rsidRDefault="00C7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4EC5" w:rsidR="00B87ED3" w:rsidRPr="00944D28" w:rsidRDefault="00C7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45712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72FE8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6B280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EF82A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8977A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4A2C6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1A518" w:rsidR="00B87ED3" w:rsidRPr="008F69F5" w:rsidRDefault="00C7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041D6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D4757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F1F22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C73FB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9D1BE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D218B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68859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E8013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26458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63DF1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CE6B3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5CAAF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F4FEC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6F9E3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54936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AF6C3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A119A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6CB2F" w:rsidR="00B87ED3" w:rsidRPr="008F69F5" w:rsidRDefault="00C7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C7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FD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89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21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