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39DC" w:rsidR="0061148E" w:rsidRPr="008F69F5" w:rsidRDefault="00C05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A10F" w:rsidR="0061148E" w:rsidRPr="008F69F5" w:rsidRDefault="00C05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A721A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041A1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38ABE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70691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E02F6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04A2E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04079" w:rsidR="00B87ED3" w:rsidRPr="008F69F5" w:rsidRDefault="00C0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1C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33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F2237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F4891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9BC6A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94421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E9725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E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2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6347C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E5E85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A254F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D7654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D2ECF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99A2C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767C3" w:rsidR="00B87ED3" w:rsidRPr="008F69F5" w:rsidRDefault="00C0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01399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3A5BE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E1301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6D3DC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B1860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1975B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15C72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F015A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DDA91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5DC2C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1B217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5E536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1A7E1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080A3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F642" w:rsidR="00B87ED3" w:rsidRPr="00944D28" w:rsidRDefault="00C0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D95B2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65D53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4BB1E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D064C" w:rsidR="00B87ED3" w:rsidRPr="008F69F5" w:rsidRDefault="00C0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B9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45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B0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A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9FD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2024-06-13T05:49:00.0000000Z</dcterms:modified>
</coreProperties>
</file>