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2165" w:rsidR="0061148E" w:rsidRPr="008F69F5" w:rsidRDefault="002E4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A983" w:rsidR="0061148E" w:rsidRPr="008F69F5" w:rsidRDefault="002E4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95C53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6C96A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8AB9A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56FDF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C4C60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E5089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785CF" w:rsidR="00B87ED3" w:rsidRPr="008F69F5" w:rsidRDefault="002E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0C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F5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47E15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57612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0A0F9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119C5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5EDC6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9198A" w:rsidR="00B87ED3" w:rsidRPr="00944D28" w:rsidRDefault="002E4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1EAA" w:rsidR="00B87ED3" w:rsidRPr="00944D28" w:rsidRDefault="002E4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CCB37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A906A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DD656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E1FFD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CA5A9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305BB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0C9EB" w:rsidR="00B87ED3" w:rsidRPr="008F69F5" w:rsidRDefault="002E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BD69" w:rsidR="00B87ED3" w:rsidRPr="00944D28" w:rsidRDefault="002E4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09A3" w:rsidR="00B87ED3" w:rsidRPr="00944D28" w:rsidRDefault="002E4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D682E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90E48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6D585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7863A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3511A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FBA86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48D7B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98A4E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5091C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8DCA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67A66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86372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882C0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599AD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CB6A" w:rsidR="00B87ED3" w:rsidRPr="00944D28" w:rsidRDefault="002E4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DD313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C29B6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4B891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7F701" w:rsidR="00B87ED3" w:rsidRPr="008F69F5" w:rsidRDefault="002E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13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6A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7F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2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