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B12A" w:rsidR="0061148E" w:rsidRPr="008F69F5" w:rsidRDefault="00CA2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B16D" w:rsidR="0061148E" w:rsidRPr="008F69F5" w:rsidRDefault="00CA2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237DB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68078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30413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F94F6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26ED2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19094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5A0B7" w:rsidR="00B87ED3" w:rsidRPr="008F69F5" w:rsidRDefault="00CA2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D8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BC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A9102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EDD25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F2E73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30C42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11EF9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0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9577E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C07BA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89C18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5ABD7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FF935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8E59F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A162D" w:rsidR="00B87ED3" w:rsidRPr="008F69F5" w:rsidRDefault="00CA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CA8D" w:rsidR="00B87ED3" w:rsidRPr="00944D28" w:rsidRDefault="00CA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A05A2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7918F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C16F4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3C2BD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111D1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E81FB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D3110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BB599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381CF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14958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D6469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35201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B7175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6E0BE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8D28" w:rsidR="00B87ED3" w:rsidRPr="00944D28" w:rsidRDefault="00CA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D473E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B0A1E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EC47B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EA412" w:rsidR="00B87ED3" w:rsidRPr="008F69F5" w:rsidRDefault="00CA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EA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51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AF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7F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D6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2024-06-13T07:25:00.0000000Z</dcterms:modified>
</coreProperties>
</file>