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88D4" w:rsidR="0061148E" w:rsidRPr="008F69F5" w:rsidRDefault="00A60E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3189" w:rsidR="0061148E" w:rsidRPr="008F69F5" w:rsidRDefault="00A60E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17901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89557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B14AD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64DEC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DB9F6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399D4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81675" w:rsidR="00B87ED3" w:rsidRPr="008F69F5" w:rsidRDefault="00A60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D0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15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48419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9FD6B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7A07A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64CA3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59488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25A6A" w:rsidR="00B87ED3" w:rsidRPr="00944D28" w:rsidRDefault="00A6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EE96" w:rsidR="00B87ED3" w:rsidRPr="00944D28" w:rsidRDefault="00A6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1511" w:rsidR="00B87ED3" w:rsidRPr="00944D28" w:rsidRDefault="00A6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E1220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AFB6F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9616C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4E84C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9FC45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CA958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DCEEB" w:rsidR="00B87ED3" w:rsidRPr="008F69F5" w:rsidRDefault="00A60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AB378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6BA8F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216D7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D11EC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70C68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ED019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657A0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4A3F" w:rsidR="00B87ED3" w:rsidRPr="00944D28" w:rsidRDefault="00A60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333EA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21D39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046A8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DA62E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7ABB5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37E37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C9DCC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DD4A9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939F2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77321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DEADD" w:rsidR="00B87ED3" w:rsidRPr="008F69F5" w:rsidRDefault="00A60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60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1A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63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E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