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7723" w:rsidR="0061148E" w:rsidRPr="008F69F5" w:rsidRDefault="00C72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72DB6" w:rsidR="0061148E" w:rsidRPr="008F69F5" w:rsidRDefault="00C72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FFAE3" w:rsidR="00B87ED3" w:rsidRPr="008F69F5" w:rsidRDefault="00C72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D57FA" w:rsidR="00B87ED3" w:rsidRPr="008F69F5" w:rsidRDefault="00C72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CFF4D" w:rsidR="00B87ED3" w:rsidRPr="008F69F5" w:rsidRDefault="00C72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56109" w:rsidR="00B87ED3" w:rsidRPr="008F69F5" w:rsidRDefault="00C72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48950" w:rsidR="00B87ED3" w:rsidRPr="008F69F5" w:rsidRDefault="00C72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555FE" w:rsidR="00B87ED3" w:rsidRPr="008F69F5" w:rsidRDefault="00C72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2DA9C" w:rsidR="00B87ED3" w:rsidRPr="008F69F5" w:rsidRDefault="00C72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16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8B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E9C3C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151A3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CC2E7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E0E17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CB334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F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A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43F60" w:rsidR="00B87ED3" w:rsidRPr="00944D28" w:rsidRDefault="00C72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2C1AC" w:rsidR="00B87ED3" w:rsidRPr="00944D28" w:rsidRDefault="00C72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65ABC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814D0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06384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22EF4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711ED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E9B7F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1356D" w:rsidR="00B87ED3" w:rsidRPr="008F69F5" w:rsidRDefault="00C72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3D48" w:rsidR="00B87ED3" w:rsidRPr="00944D28" w:rsidRDefault="00C7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7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D6A84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9ECCE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EAD75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21ABD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CC638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0B53D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C1E5D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B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3B11B" w:rsidR="00B87ED3" w:rsidRPr="00944D28" w:rsidRDefault="00C7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D19B8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13E69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84154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5692B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2CEB6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D8209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03129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0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0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A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B4064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3FA91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5343A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C0538" w:rsidR="00B87ED3" w:rsidRPr="008F69F5" w:rsidRDefault="00C72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01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31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A6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016"/>
    <w:rsid w:val="00AB2AC7"/>
    <w:rsid w:val="00B318D0"/>
    <w:rsid w:val="00B87ED3"/>
    <w:rsid w:val="00BD2EA8"/>
    <w:rsid w:val="00C65D02"/>
    <w:rsid w:val="00C7288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2024-06-13T09:28:00.0000000Z</dcterms:modified>
</coreProperties>
</file>