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0AAD" w:rsidR="0061148E" w:rsidRPr="008F69F5" w:rsidRDefault="00F96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4E7C" w:rsidR="0061148E" w:rsidRPr="008F69F5" w:rsidRDefault="00F96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1C3C0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0B94F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F4B21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A1BCB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5A90E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70DAE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E8BBB" w:rsidR="00B87ED3" w:rsidRPr="008F69F5" w:rsidRDefault="00F9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AA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87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B1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0376E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5A263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98231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6BDA8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E7F1" w:rsidR="00B87ED3" w:rsidRPr="00944D28" w:rsidRDefault="00F96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99F93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98EF2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9FA55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1723D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0582A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EF67E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5589" w:rsidR="00B87ED3" w:rsidRPr="008F69F5" w:rsidRDefault="00F9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A5CC" w:rsidR="00B87ED3" w:rsidRPr="00944D28" w:rsidRDefault="00F9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E508" w:rsidR="00B87ED3" w:rsidRPr="00944D28" w:rsidRDefault="00F9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A9942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9E5E1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E00EA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88A59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C64D2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401BA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D259C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84AF6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E95AD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97B07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6449E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775C5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B523A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1AA45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E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DB358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914D4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AA0AF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B29B3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E242B" w:rsidR="00B87ED3" w:rsidRPr="008F69F5" w:rsidRDefault="00F9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3A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E6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E585" w:rsidR="00B87ED3" w:rsidRPr="00944D28" w:rsidRDefault="00F9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A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2024-06-11T02:41:00.0000000Z</dcterms:modified>
</coreProperties>
</file>