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3CED" w:rsidR="0061148E" w:rsidRPr="008F69F5" w:rsidRDefault="009F52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FD48" w:rsidR="0061148E" w:rsidRPr="008F69F5" w:rsidRDefault="009F52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D73C1" w:rsidR="00B87ED3" w:rsidRPr="008F69F5" w:rsidRDefault="009F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BC1E0" w:rsidR="00B87ED3" w:rsidRPr="008F69F5" w:rsidRDefault="009F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6749A" w:rsidR="00B87ED3" w:rsidRPr="008F69F5" w:rsidRDefault="009F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5C3A0" w:rsidR="00B87ED3" w:rsidRPr="008F69F5" w:rsidRDefault="009F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A4791" w:rsidR="00B87ED3" w:rsidRPr="008F69F5" w:rsidRDefault="009F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96114" w:rsidR="00B87ED3" w:rsidRPr="008F69F5" w:rsidRDefault="009F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0F45D" w:rsidR="00B87ED3" w:rsidRPr="008F69F5" w:rsidRDefault="009F5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77D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56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C3C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CD19B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0E3C9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C5A85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3027B6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4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2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F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15FF" w:rsidR="00B87ED3" w:rsidRPr="00944D28" w:rsidRDefault="009F5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05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8270F1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E374E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D25D8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19E62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CAA86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C05F4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A0896" w:rsidR="00B87ED3" w:rsidRPr="008F69F5" w:rsidRDefault="009F5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19615" w:rsidR="00B87ED3" w:rsidRPr="00944D28" w:rsidRDefault="009F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DED52" w:rsidR="00B87ED3" w:rsidRPr="00944D28" w:rsidRDefault="009F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6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7BF3D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05FD4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3E562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37F8E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5A943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6DBF2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C4E40F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9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B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0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BE21F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E2405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D878D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379EB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6BFD9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709BA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B5942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8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A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C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75DB1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8B520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C2212D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B9AF9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145C6" w:rsidR="00B87ED3" w:rsidRPr="008F69F5" w:rsidRDefault="009F5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4E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E57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2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950D" w:rsidR="00B87ED3" w:rsidRPr="00944D28" w:rsidRDefault="009F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5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E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1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8A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24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2024-06-11T02:47:00.0000000Z</dcterms:modified>
</coreProperties>
</file>