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6905" w:rsidR="0061148E" w:rsidRPr="008F69F5" w:rsidRDefault="003A16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C373A" w:rsidR="0061148E" w:rsidRPr="008F69F5" w:rsidRDefault="003A16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45DCB" w:rsidR="00B87ED3" w:rsidRPr="008F69F5" w:rsidRDefault="003A1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C26D8C" w:rsidR="00B87ED3" w:rsidRPr="008F69F5" w:rsidRDefault="003A1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D422B0" w:rsidR="00B87ED3" w:rsidRPr="008F69F5" w:rsidRDefault="003A1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F9E1A" w:rsidR="00B87ED3" w:rsidRPr="008F69F5" w:rsidRDefault="003A1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DEF84A" w:rsidR="00B87ED3" w:rsidRPr="008F69F5" w:rsidRDefault="003A1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744487" w:rsidR="00B87ED3" w:rsidRPr="008F69F5" w:rsidRDefault="003A1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FEE12" w:rsidR="00B87ED3" w:rsidRPr="008F69F5" w:rsidRDefault="003A16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F5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99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61D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8C876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0E2A7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2DB29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3A1BE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E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F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F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6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0C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8DDA0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90129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89B1F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339F9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E5384E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E9E6D5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FD8ED" w:rsidR="00B87ED3" w:rsidRPr="008F69F5" w:rsidRDefault="003A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EDB0" w:rsidR="00B87ED3" w:rsidRPr="00944D28" w:rsidRDefault="003A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A558F" w:rsidR="00B87ED3" w:rsidRPr="00944D28" w:rsidRDefault="003A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3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D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9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E1EC9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017A2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095EDE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15251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E0FAF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30916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712721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F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7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F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0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6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8E7DD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7F0B2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CA429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D4D917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BC733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28907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1FA78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3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5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2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11B54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A6FD7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2276A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39C42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4956C" w:rsidR="00B87ED3" w:rsidRPr="008F69F5" w:rsidRDefault="003A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E7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1D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2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E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5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3D3"/>
    <w:rsid w:val="001D5720"/>
    <w:rsid w:val="00305B65"/>
    <w:rsid w:val="003441B6"/>
    <w:rsid w:val="003A16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2024-06-11T04:50:00.0000000Z</dcterms:modified>
</coreProperties>
</file>