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5EBD" w:rsidR="0061148E" w:rsidRPr="008F69F5" w:rsidRDefault="007A0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0F07" w:rsidR="0061148E" w:rsidRPr="008F69F5" w:rsidRDefault="007A0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B416F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187F8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AA908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1188E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B8723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241170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2B6ED" w:rsidR="00B87ED3" w:rsidRPr="008F69F5" w:rsidRDefault="007A0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34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00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31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1D7CE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62D0A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7A378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17AFE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7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0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84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D4A52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128D8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98963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57701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23990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6F4D8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0C55E" w:rsidR="00B87ED3" w:rsidRPr="008F69F5" w:rsidRDefault="007A0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F204" w:rsidR="00B87ED3" w:rsidRPr="00944D28" w:rsidRDefault="007A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AFE0" w:rsidR="00B87ED3" w:rsidRPr="00944D28" w:rsidRDefault="007A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1D958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C03F3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B9AA8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BFC3F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903B7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C372D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E9F2E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F48BA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4E008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6BA5A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4D384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D24B1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57B2D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50ED7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D012C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BECAA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886C9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77B3A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2EBF9" w:rsidR="00B87ED3" w:rsidRPr="008F69F5" w:rsidRDefault="007A0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3E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84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86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2022-10-25T11:13:00.0000000Z</dcterms:modified>
</coreProperties>
</file>