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3A14" w:rsidR="0061148E" w:rsidRPr="008F69F5" w:rsidRDefault="007A5C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DB34D" w:rsidR="0061148E" w:rsidRPr="008F69F5" w:rsidRDefault="007A5C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5409AD" w:rsidR="00B87ED3" w:rsidRPr="008F69F5" w:rsidRDefault="007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30F671" w:rsidR="00B87ED3" w:rsidRPr="008F69F5" w:rsidRDefault="007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9C89F" w:rsidR="00B87ED3" w:rsidRPr="008F69F5" w:rsidRDefault="007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E42F3A" w:rsidR="00B87ED3" w:rsidRPr="008F69F5" w:rsidRDefault="007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CD7F1" w:rsidR="00B87ED3" w:rsidRPr="008F69F5" w:rsidRDefault="007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75FBB1" w:rsidR="00B87ED3" w:rsidRPr="008F69F5" w:rsidRDefault="007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3A3FA9" w:rsidR="00B87ED3" w:rsidRPr="008F69F5" w:rsidRDefault="007A5C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439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8A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15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802EB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92819F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36F4AF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C2E46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8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8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4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5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81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A3BDF2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2D5AD3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9FDD8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FFEDF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715F0C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FC5E8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6EA716" w:rsidR="00B87ED3" w:rsidRPr="008F69F5" w:rsidRDefault="007A5C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A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2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B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1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8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8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98784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53DAF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58E14A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2923C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8165E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FD4C7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C86D4C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0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7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0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F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2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FAA58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F9CF5E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49B30D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285D8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6D7274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A3ACB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1E244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6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5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5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C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E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1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C6069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2A806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4237C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4CE78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A4C653" w:rsidR="00B87ED3" w:rsidRPr="008F69F5" w:rsidRDefault="007A5C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39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78C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B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1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9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0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6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6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C8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2024-06-11T06:12:00.0000000Z</dcterms:modified>
</coreProperties>
</file>