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9D7D" w:rsidR="0061148E" w:rsidRPr="008F69F5" w:rsidRDefault="007A3F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ECA8" w:rsidR="0061148E" w:rsidRPr="008F69F5" w:rsidRDefault="007A3F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FDEA6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1F062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1561C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A3233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7B5C5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18C1C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4D656" w:rsidR="00B87ED3" w:rsidRPr="008F69F5" w:rsidRDefault="007A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4C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49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07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9059B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502D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BA9E0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BF6F5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D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2872" w:rsidR="00B87ED3" w:rsidRPr="00944D28" w:rsidRDefault="007A3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05364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4A625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78A76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8B3C8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F549A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933B9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31629" w:rsidR="00B87ED3" w:rsidRPr="008F69F5" w:rsidRDefault="007A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C190" w:rsidR="00B87ED3" w:rsidRPr="00944D28" w:rsidRDefault="007A3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EB40" w:rsidR="00B87ED3" w:rsidRPr="00944D28" w:rsidRDefault="007A3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535FF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B8644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92D26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E9A0C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4CFE8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5914F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46C2E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BF5DC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15E29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5601C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3C337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191C5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AE515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44AAD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A7874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BDC2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D5B32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63C48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7C740" w:rsidR="00B87ED3" w:rsidRPr="008F69F5" w:rsidRDefault="007A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02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6C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F36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2024-06-11T08:12:00.0000000Z</dcterms:modified>
</coreProperties>
</file>