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5943" w:rsidR="0061148E" w:rsidRPr="008F69F5" w:rsidRDefault="006637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EBAA" w:rsidR="0061148E" w:rsidRPr="008F69F5" w:rsidRDefault="006637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0E391" w:rsidR="00B87ED3" w:rsidRPr="008F69F5" w:rsidRDefault="00663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1B396" w:rsidR="00B87ED3" w:rsidRPr="008F69F5" w:rsidRDefault="00663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BCD16" w:rsidR="00B87ED3" w:rsidRPr="008F69F5" w:rsidRDefault="00663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2BF8F" w:rsidR="00B87ED3" w:rsidRPr="008F69F5" w:rsidRDefault="00663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5333C" w:rsidR="00B87ED3" w:rsidRPr="008F69F5" w:rsidRDefault="00663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D7AAC" w:rsidR="00B87ED3" w:rsidRPr="008F69F5" w:rsidRDefault="00663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B2CCD" w:rsidR="00B87ED3" w:rsidRPr="008F69F5" w:rsidRDefault="00663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1FC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95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ED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BC535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28F78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BA53F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A6C52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6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57D95" w:rsidR="00B87ED3" w:rsidRPr="00944D28" w:rsidRDefault="00663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A3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3D58A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6B7B2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C2C60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A47EE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CAE11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59095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24352" w:rsidR="00B87ED3" w:rsidRPr="008F69F5" w:rsidRDefault="00663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6D9B" w:rsidR="00B87ED3" w:rsidRPr="00944D28" w:rsidRDefault="00663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6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CB70F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C4678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E45B3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A67D9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0D427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395990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A85F3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E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F90BB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646C1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3759A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82354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87991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E809E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87B5C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C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10A1D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05AD57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CBCB7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E45C3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980AB" w:rsidR="00B87ED3" w:rsidRPr="008F69F5" w:rsidRDefault="00663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0E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F29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D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0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7C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1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2024-06-11T09:37:00.0000000Z</dcterms:modified>
</coreProperties>
</file>