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B26C" w:rsidR="0061148E" w:rsidRPr="008F69F5" w:rsidRDefault="00E81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48702" w:rsidR="0061148E" w:rsidRPr="008F69F5" w:rsidRDefault="00E81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CEA98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07DEB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ECE8B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A734D0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62EA1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7953B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4D6D88" w:rsidR="00B87ED3" w:rsidRPr="008F69F5" w:rsidRDefault="00E8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C1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69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558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8CEC10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DBC77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22F03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BD5EE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B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79846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F3C2E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79807F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318E0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7406A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222F4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1D3BF" w:rsidR="00B87ED3" w:rsidRPr="008F69F5" w:rsidRDefault="00E8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337" w14:textId="77777777" w:rsidR="00E8124F" w:rsidRDefault="00E81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  <w:p w14:paraId="54EED8DF" w14:textId="5E95CF3C" w:rsidR="00B87ED3" w:rsidRPr="00944D28" w:rsidRDefault="00E81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DAFED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20A5D8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CE07E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0C722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82F4C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82EA4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2F356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B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2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E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F1E795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F5CA6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9B53F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97B8A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28DC6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00D8A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3E339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8A41" w:rsidR="00B87ED3" w:rsidRPr="00944D28" w:rsidRDefault="00E81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E42BD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0D42D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179A0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87B1A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48284" w:rsidR="00B87ED3" w:rsidRPr="008F69F5" w:rsidRDefault="00E8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23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F22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124F"/>
    <w:rsid w:val="00ED0B72"/>
    <w:rsid w:val="00F40F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2024-06-11T08:56:00.0000000Z</dcterms:modified>
</coreProperties>
</file>