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7A202" w:rsidR="0061148E" w:rsidRPr="008F69F5" w:rsidRDefault="009F4D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1D24D" w:rsidR="0061148E" w:rsidRPr="008F69F5" w:rsidRDefault="009F4D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4BA31B" w:rsidR="00B87ED3" w:rsidRPr="008F69F5" w:rsidRDefault="009F4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2562D3" w:rsidR="00B87ED3" w:rsidRPr="008F69F5" w:rsidRDefault="009F4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E0619A" w:rsidR="00B87ED3" w:rsidRPr="008F69F5" w:rsidRDefault="009F4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1ED33" w:rsidR="00B87ED3" w:rsidRPr="008F69F5" w:rsidRDefault="009F4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6ADFF5" w:rsidR="00B87ED3" w:rsidRPr="008F69F5" w:rsidRDefault="009F4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2996B" w:rsidR="00B87ED3" w:rsidRPr="008F69F5" w:rsidRDefault="009F4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BAF14F" w:rsidR="00B87ED3" w:rsidRPr="008F69F5" w:rsidRDefault="009F4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DB9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374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DC5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14BC8" w:rsidR="00B87ED3" w:rsidRPr="008F69F5" w:rsidRDefault="009F4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8DE14" w:rsidR="00B87ED3" w:rsidRPr="008F69F5" w:rsidRDefault="009F4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7E44F" w:rsidR="00B87ED3" w:rsidRPr="008F69F5" w:rsidRDefault="009F4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B7EAF" w:rsidR="00B87ED3" w:rsidRPr="008F69F5" w:rsidRDefault="009F4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6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B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2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5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C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1E1B4" w:rsidR="00B87ED3" w:rsidRPr="00944D28" w:rsidRDefault="009F4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7D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92F5A" w:rsidR="00B87ED3" w:rsidRPr="008F69F5" w:rsidRDefault="009F4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8CE9D" w:rsidR="00B87ED3" w:rsidRPr="008F69F5" w:rsidRDefault="009F4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446AE" w:rsidR="00B87ED3" w:rsidRPr="008F69F5" w:rsidRDefault="009F4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B11B6" w:rsidR="00B87ED3" w:rsidRPr="008F69F5" w:rsidRDefault="009F4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2A3E63" w:rsidR="00B87ED3" w:rsidRPr="008F69F5" w:rsidRDefault="009F4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34968" w:rsidR="00B87ED3" w:rsidRPr="008F69F5" w:rsidRDefault="009F4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D64A25" w:rsidR="00B87ED3" w:rsidRPr="008F69F5" w:rsidRDefault="009F4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A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B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8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3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8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3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7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5AEA3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71D210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091388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83DD5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DD64F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82953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9DC5E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9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4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F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9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3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7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D66CA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8FC6AC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D8D4B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B7251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E57A3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2696AC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7A281A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D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5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2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D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4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F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1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4C057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132D1E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822EE5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5C13C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0EC34" w:rsidR="00B87ED3" w:rsidRPr="008F69F5" w:rsidRDefault="009F4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68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CE6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3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6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D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2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0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5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4DB8"/>
    <w:rsid w:val="00AB2AC7"/>
    <w:rsid w:val="00B318D0"/>
    <w:rsid w:val="00B87ED3"/>
    <w:rsid w:val="00BD2EA8"/>
    <w:rsid w:val="00C40B7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2024-06-11T12:21:00.0000000Z</dcterms:modified>
</coreProperties>
</file>